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203" w:rsidRPr="001F0ADD" w:rsidRDefault="00E60211" w:rsidP="00E60211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Образец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</w:t>
      </w:r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№ </w:t>
      </w:r>
      <w:r w:rsidR="001E7203"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215B15" w:rsidRPr="00215B15" w:rsidRDefault="00215B15" w:rsidP="00215B15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i/>
          <w:sz w:val="20"/>
          <w:szCs w:val="20"/>
          <w:lang w:val="en-GB"/>
        </w:rPr>
      </w:pPr>
    </w:p>
    <w:p w:rsidR="00215B15" w:rsidRPr="00215B15" w:rsidRDefault="00215B15" w:rsidP="00215B1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val="bg-BG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54639" w:rsidRPr="001E7203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ОПИС </w:t>
      </w:r>
    </w:p>
    <w:p w:rsidR="00E60211" w:rsidRPr="001E7203" w:rsidRDefault="00E60211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приложените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………………………………</w:t>
      </w:r>
      <w:r w:rsidR="00D36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…</w:t>
      </w:r>
      <w:r w:rsidR="00D36D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………</w:t>
      </w:r>
      <w:r w:rsidR="0018090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……..</w:t>
      </w:r>
      <w:r w:rsidRPr="00E60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60211" w:rsidRPr="00E60211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  </w:t>
      </w:r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60211">
        <w:rPr>
          <w:rFonts w:ascii="Times New Roman" w:eastAsia="Times New Roman" w:hAnsi="Times New Roman" w:cs="Times New Roman"/>
          <w:i/>
          <w:iCs/>
          <w:color w:val="000000"/>
        </w:rPr>
        <w:t>(</w:t>
      </w:r>
      <w:proofErr w:type="spellStart"/>
      <w:proofErr w:type="gram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наименование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участника</w:t>
      </w:r>
      <w:proofErr w:type="spellEnd"/>
      <w:r w:rsidRPr="00E60211">
        <w:rPr>
          <w:rFonts w:ascii="Times New Roman" w:eastAsia="Times New Roman" w:hAnsi="Times New Roman" w:cs="Times New Roman"/>
          <w:i/>
          <w:iCs/>
          <w:color w:val="000000"/>
        </w:rPr>
        <w:t>)</w:t>
      </w:r>
    </w:p>
    <w:p w:rsidR="00E60211" w:rsidRPr="003902D7" w:rsidRDefault="00E60211" w:rsidP="00E60211">
      <w:pPr>
        <w:spacing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proofErr w:type="gram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proofErr w:type="gram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E602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Pr="00E602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„……………………………………………</w:t>
      </w:r>
      <w:r w:rsidR="001809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…</w:t>
      </w:r>
      <w:r w:rsidRPr="00E6021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“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, ОБОСОБЕНА ПОЗИЦИЯ № …………………………………</w:t>
      </w:r>
      <w:r w:rsidR="00D36D0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………………………………..</w:t>
      </w:r>
      <w:r w:rsidR="003902D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g-BG"/>
        </w:rPr>
        <w:t>..</w:t>
      </w: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E60211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E60211" w:rsidRPr="001E7203" w:rsidRDefault="00E60211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E60211" w:rsidRPr="001E7203" w:rsidRDefault="00E60211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902" w:rsidRDefault="00180902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4639" w:rsidRDefault="00E60211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6C7BD7" w:rsidP="003902D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="001E7203"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 w:rsidR="003902D7" w:rsidRPr="003902D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</w:t>
      </w:r>
      <w:r w:rsidR="001E7203"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6C7BD7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1E528E" w:rsidRDefault="001E528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1E7203" w:rsidRPr="001F0ADD" w:rsidRDefault="001E7203" w:rsidP="00E56DBC">
      <w:pPr>
        <w:spacing w:after="0" w:line="240" w:lineRule="auto"/>
        <w:ind w:left="7200" w:firstLine="720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br w:type="page"/>
      </w: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О</w:t>
      </w:r>
      <w:proofErr w:type="spellStart"/>
      <w:r w:rsidRPr="001F0ADD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1F0ADD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1E7203" w:rsidRDefault="001E7203" w:rsidP="001E7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1E7203" w:rsidRPr="001E7203" w:rsidRDefault="001E7203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proofErr w:type="spellStart"/>
      <w:r w:rsidR="0000290E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</w:t>
      </w:r>
      <w:proofErr w:type="spellEnd"/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)</w:t>
      </w:r>
    </w:p>
    <w:p w:rsidR="001E7203" w:rsidRPr="001E7203" w:rsidRDefault="001E7203" w:rsidP="001E720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00290E" w:rsidRPr="0000290E" w:rsidRDefault="0000290E" w:rsidP="0000290E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  <w:r w:rsidRPr="0000290E"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  <w:t>Приложени са отделни файлове</w:t>
      </w:r>
    </w:p>
    <w:p w:rsidR="008F71F0" w:rsidRDefault="008F71F0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00290E" w:rsidRDefault="0000290E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8F71F0" w:rsidRDefault="008F71F0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D7236" w:rsidRPr="007D7236" w:rsidRDefault="001E528E" w:rsidP="001E528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1F0ADD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>
        <w:rPr>
          <w:rFonts w:ascii="Times New Roman" w:eastAsia="SimSun" w:hAnsi="Times New Roman" w:cs="Times New Roman"/>
          <w:b/>
          <w:sz w:val="24"/>
          <w:szCs w:val="24"/>
        </w:rPr>
        <w:t xml:space="preserve"> № 3</w:t>
      </w:r>
    </w:p>
    <w:p w:rsidR="00550355" w:rsidRDefault="00550355" w:rsidP="007D723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77422" w:rsidP="007D723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>ДО ОБЩИНА РУДОЗЕМ</w:t>
      </w:r>
    </w:p>
    <w:p w:rsidR="007D7236" w:rsidRPr="007D7236" w:rsidRDefault="007D7236" w:rsidP="007D7236">
      <w:pPr>
        <w:suppressAutoHyphens/>
        <w:spacing w:afterLines="40" w:after="96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550355" w:rsidRPr="007D7236" w:rsidRDefault="00550355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 xml:space="preserve">ТЕХНИЧЕСКО ПРЕДЛОЖЕНИЕ 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 w:eastAsia="bg-BG"/>
        </w:rPr>
        <w:t xml:space="preserve">                                              ОБОСОБЕНА ПОЗИЦИЯ № ………..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от 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  <w:t>(наименование на участника</w:t>
      </w:r>
      <w:r w:rsidRPr="007D7236">
        <w:rPr>
          <w:rFonts w:ascii="Times New Roman" w:eastAsia="Times New Roman" w:hAnsi="Times New Roman" w:cs="Times New Roman"/>
          <w:color w:val="333333"/>
          <w:sz w:val="24"/>
          <w:szCs w:val="24"/>
          <w:lang w:val="bg-BG" w:eastAsia="ar-SA"/>
        </w:rPr>
        <w:t>)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и подписано.......................................................................................................................................................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............................................................................................................................................................................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808080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  <w:t>(трите имена)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808080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в качеството му на ......................................................................................................................................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...............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  <w:t>(на длъжност)</w:t>
      </w:r>
    </w:p>
    <w:p w:rsidR="007D7236" w:rsidRPr="007D7236" w:rsidRDefault="007D7236" w:rsidP="007D7236">
      <w:pPr>
        <w:suppressAutoHyphens/>
        <w:spacing w:after="0" w:line="100" w:lineRule="atLeast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 ЕИК/БУЛСТАТ ......................................................................................................................................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..............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.......</w:t>
      </w: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i/>
          <w:color w:val="333333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808080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УВАЖАЕМИ ДАМИ И ГОСПОДА,</w:t>
      </w: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След като се запознахме с изискванията в настоящата документация за възлагане на обществена поръчка,</w:t>
      </w:r>
    </w:p>
    <w:p w:rsidR="007D7236" w:rsidRPr="007D7236" w:rsidRDefault="007D7236" w:rsidP="007D7236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</w:t>
      </w:r>
    </w:p>
    <w:p w:rsidR="007D7236" w:rsidRPr="007D7236" w:rsidRDefault="007D7236" w:rsidP="007D7236">
      <w:pPr>
        <w:tabs>
          <w:tab w:val="left" w:pos="0"/>
          <w:tab w:val="left" w:pos="3600"/>
        </w:tabs>
        <w:suppressAutoHyphens/>
        <w:spacing w:after="0" w:line="100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Заявяваме, че:</w:t>
      </w:r>
    </w:p>
    <w:p w:rsidR="007D7236" w:rsidRDefault="007D7236" w:rsidP="007D7236">
      <w:pPr>
        <w:tabs>
          <w:tab w:val="left" w:pos="0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1. </w:t>
      </w:r>
      <w:proofErr w:type="spellStart"/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Желем</w:t>
      </w:r>
      <w:proofErr w:type="spellEnd"/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да участваме в обществена поръчка с предмет: „………………………………………………………………………………………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……………</w:t>
      </w:r>
      <w:r w:rsidRPr="007D7236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 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</w:t>
      </w:r>
    </w:p>
    <w:p w:rsidR="007D7236" w:rsidRPr="007D7236" w:rsidRDefault="007D7236" w:rsidP="007D7236">
      <w:pPr>
        <w:tabs>
          <w:tab w:val="left" w:pos="0"/>
        </w:tabs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lastRenderedPageBreak/>
        <w:t xml:space="preserve">                    </w:t>
      </w:r>
      <w:r w:rsidRPr="007D7236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>(посочва се наименованието на поръчката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>, номер</w:t>
      </w:r>
      <w:r w:rsidR="005F23F0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и наименование</w:t>
      </w:r>
      <w:r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 xml:space="preserve"> на обособената позиция</w:t>
      </w:r>
      <w:r w:rsidRPr="007D7236">
        <w:rPr>
          <w:rFonts w:ascii="Times New Roman" w:eastAsia="Times New Roman" w:hAnsi="Times New Roman" w:cs="Times New Roman"/>
          <w:bCs/>
          <w:i/>
          <w:sz w:val="20"/>
          <w:szCs w:val="20"/>
          <w:lang w:val="bg-BG" w:eastAsia="ar-SA"/>
        </w:rPr>
        <w:t>)</w:t>
      </w:r>
    </w:p>
    <w:p w:rsidR="007D7236" w:rsidRPr="007D7236" w:rsidRDefault="007D7236" w:rsidP="007D7236">
      <w:pPr>
        <w:tabs>
          <w:tab w:val="left" w:pos="0"/>
        </w:tabs>
        <w:suppressAutoHyphens/>
        <w:spacing w:after="120" w:line="10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2. При подготовката на настоящото предложение сме спазили всички изисквания на Възложителя за нейното изготвяне.</w:t>
      </w:r>
    </w:p>
    <w:p w:rsidR="007D7236" w:rsidRPr="007D7236" w:rsidRDefault="007D7236" w:rsidP="007D7236">
      <w:pPr>
        <w:shd w:val="clear" w:color="auto" w:fill="FFFFFF"/>
        <w:tabs>
          <w:tab w:val="left" w:pos="0"/>
        </w:tabs>
        <w:suppressAutoHyphens/>
        <w:spacing w:after="120" w:line="100" w:lineRule="atLeast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3. Декларираме, че това предложение е със срок на валидност ……………… (………………….) месеца, считано от крайния срок за получаване на оферти, посочен в обявлението за процедурата.</w:t>
      </w:r>
    </w:p>
    <w:p w:rsidR="007D7236" w:rsidRPr="007D7236" w:rsidRDefault="007D7236" w:rsidP="007D7236">
      <w:pPr>
        <w:shd w:val="clear" w:color="auto" w:fill="FFFFFF"/>
        <w:tabs>
          <w:tab w:val="left" w:pos="0"/>
        </w:tabs>
        <w:suppressAutoHyphens/>
        <w:spacing w:after="120" w:line="100" w:lineRule="atLeast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4. Декларираме, че сме запознати с Проекта на договора за възлагане на обществената поръчка, приемам</w:t>
      </w:r>
      <w:r w:rsidRPr="007D7236">
        <w:rPr>
          <w:rFonts w:ascii="Times New Roman" w:eastAsia="Times New Roman" w:hAnsi="Times New Roman" w:cs="Times New Roman"/>
          <w:sz w:val="24"/>
          <w:szCs w:val="24"/>
          <w:lang w:eastAsia="ar-SA"/>
        </w:rPr>
        <w:t>e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го без възражения и ако участникът, когото представлявам</w:t>
      </w:r>
      <w:r w:rsidRPr="007D7236">
        <w:rPr>
          <w:rFonts w:ascii="Times New Roman" w:eastAsia="Times New Roman" w:hAnsi="Times New Roman" w:cs="Times New Roman"/>
          <w:sz w:val="24"/>
          <w:szCs w:val="24"/>
          <w:lang w:eastAsia="ar-SA"/>
        </w:rPr>
        <w:t>e</w:t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, бъде определен за изпълнител, ще сключим договора изцяло в съответствие с проекта, приложен към документацията за обществената поръчка, в </w:t>
      </w:r>
      <w:proofErr w:type="spellStart"/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законоустановения</w:t>
      </w:r>
      <w:proofErr w:type="spellEnd"/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срок.</w:t>
      </w:r>
    </w:p>
    <w:p w:rsidR="007D7236" w:rsidRPr="007D7236" w:rsidRDefault="007D7236" w:rsidP="007D7236">
      <w:pPr>
        <w:shd w:val="clear" w:color="auto" w:fill="FFFFFF"/>
        <w:tabs>
          <w:tab w:val="left" w:pos="0"/>
        </w:tabs>
        <w:suppressAutoHyphens/>
        <w:spacing w:after="120" w:line="100" w:lineRule="atLeast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5. Декларираме, че при изготвяне на офертата са спазени задълженията свързани с данъци и осигуровки, закрила на заетостта и условията на труд.</w:t>
      </w:r>
    </w:p>
    <w:p w:rsidR="005F23F0" w:rsidRPr="00480CE8" w:rsidRDefault="005F23F0" w:rsidP="005F23F0">
      <w:pPr>
        <w:shd w:val="clear" w:color="auto" w:fill="FFFFFF"/>
        <w:spacing w:after="120" w:line="240" w:lineRule="auto"/>
        <w:jc w:val="both"/>
        <w:rPr>
          <w:rFonts w:ascii="Arial" w:eastAsia="Times New Roman" w:hAnsi="Arial" w:cs="Arial"/>
          <w:noProof/>
          <w:color w:val="222222"/>
          <w:sz w:val="19"/>
          <w:szCs w:val="19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  <w:r w:rsidR="007D7236"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6. В случай че бъдем определени за изпълнител на поръчката гарантираме, че сме в състояние да изпълним поръчката в срок до ………………. (…………….словом) календарни дни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,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</w:p>
    <w:p w:rsidR="005F23F0" w:rsidRPr="003F1789" w:rsidRDefault="005F23F0" w:rsidP="005F2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</w:pPr>
      <w:r w:rsidRPr="003F1789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ВАЖНО!!!!</w:t>
      </w:r>
    </w:p>
    <w:p w:rsidR="007D7236" w:rsidRPr="007D7236" w:rsidRDefault="005F23F0" w:rsidP="005F23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882442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bg-BG"/>
        </w:rPr>
        <w:t>При подаване на офертата и формулиране на срока за изпълнение, участникът задължително следва да предложи срок за изпълнение в календарни дни и в цяло число. Участник, предложил срок за изпълнение не в календарни дни и/или не в цяло число ще бъде отстранен!</w:t>
      </w:r>
    </w:p>
    <w:p w:rsidR="007D7236" w:rsidRPr="007D7236" w:rsidRDefault="007D7236" w:rsidP="005F23F0">
      <w:pPr>
        <w:suppressAutoHyphens/>
        <w:spacing w:afterLines="40" w:after="96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7.</w:t>
      </w:r>
      <w:r w:rsidRPr="007D7236"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  <w:t xml:space="preserve"> </w:t>
      </w:r>
      <w:r w:rsidRPr="007D7236">
        <w:rPr>
          <w:rFonts w:ascii="Times New Roman" w:eastAsia="MS ??" w:hAnsi="Times New Roman" w:cs="Times New Roman"/>
          <w:sz w:val="24"/>
          <w:szCs w:val="24"/>
          <w:lang w:val="bg-BG" w:eastAsia="bg-BG"/>
        </w:rPr>
        <w:t>Към настоящото представяме</w:t>
      </w:r>
      <w:r w:rsidRPr="007D7236">
        <w:rPr>
          <w:rFonts w:ascii="Times New Roman" w:eastAsia="Calibri" w:hAnsi="Times New Roman" w:cs="Times New Roman"/>
          <w:sz w:val="24"/>
          <w:szCs w:val="24"/>
          <w:lang w:val="bg-BG" w:eastAsia="bg-BG"/>
        </w:rPr>
        <w:t xml:space="preserve"> предложение за изпълнение на поръчката (Техническо предложение) в съответствие с Техническата спецификация и изискванията на възложителя</w:t>
      </w:r>
      <w:r w:rsidR="007D3508">
        <w:rPr>
          <w:rFonts w:ascii="Times New Roman" w:eastAsia="Calibri" w:hAnsi="Times New Roman" w:cs="Times New Roman"/>
          <w:sz w:val="24"/>
          <w:szCs w:val="24"/>
          <w:lang w:val="bg-BG" w:eastAsia="bg-BG"/>
        </w:rPr>
        <w:t>……………………………………………………………………</w:t>
      </w:r>
    </w:p>
    <w:p w:rsidR="005F23F0" w:rsidRPr="00480CE8" w:rsidRDefault="005F23F0" w:rsidP="005F23F0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Към Техническото предложение прилагаме линеен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календарен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график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, съобразен с горното условие,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и диаграма на работната ръка, изготвени в съответствие с поставените изисквания.</w:t>
      </w:r>
      <w:r w:rsidRPr="00480CE8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4"/>
          <w:szCs w:val="24"/>
          <w:lang w:val="bg-BG"/>
        </w:rPr>
        <w:t xml:space="preserve"> </w:t>
      </w:r>
    </w:p>
    <w:p w:rsidR="005F23F0" w:rsidRPr="00480CE8" w:rsidRDefault="005F23F0" w:rsidP="005F23F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случай, че бъдем определени за изпълнител, ние ще представим всички документи, необх</w:t>
      </w:r>
      <w:r w:rsidR="00DE1243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одими за подписване на договора,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съгласно документацията за участие в посочения срок от възложителя.</w:t>
      </w:r>
    </w:p>
    <w:p w:rsidR="005F23F0" w:rsidRPr="00480CE8" w:rsidRDefault="005F23F0" w:rsidP="005F23F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lastRenderedPageBreak/>
        <w:t>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5F23F0" w:rsidRPr="00480CE8" w:rsidRDefault="005F23F0" w:rsidP="005F23F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Удостоверяваме и потвърждаваме, че:</w:t>
      </w:r>
    </w:p>
    <w:p w:rsidR="005F23F0" w:rsidRPr="00480CE8" w:rsidRDefault="005F23F0" w:rsidP="005F23F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 Ще подписваме съответните актове и протоколи по време на строителството, съгласно Наредба № 3/2003 г. за съставяне на актове и протоколи по време на строителството и договорните условия на договора;</w:t>
      </w:r>
    </w:p>
    <w:p w:rsidR="005F23F0" w:rsidRPr="00480CE8" w:rsidRDefault="005F23F0" w:rsidP="005F23F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- Строително-монтажните работи (СМР) ще бъдат изпълнени  в съответствие със съществените изисквания към строежите, определени чрез Закона за устройство на територията (ЗУТ), както и другото приложимо действащо законодателство в областта на строителството.</w:t>
      </w:r>
    </w:p>
    <w:p w:rsidR="005F23F0" w:rsidRPr="00480CE8" w:rsidRDefault="005F23F0" w:rsidP="005F23F0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8.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>За изпълнение предмета на поръчката прилагаме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документ за упълномощаване, когато лицето, което подава офертата, не е законният представител на участника – </w:t>
      </w:r>
      <w:r w:rsidRPr="00480CE8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val="bg-BG"/>
        </w:rPr>
        <w:t xml:space="preserve">оригинал/нотариално заверено копие </w:t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(попълва се в зависимост от приложения документ).</w:t>
      </w: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hd w:val="clear" w:color="auto" w:fill="FFFFFF"/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7D7236" w:rsidRPr="007D7236" w:rsidRDefault="007D7236" w:rsidP="007D723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Дата: ………………..  г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.                             </w:t>
      </w:r>
      <w:r w:rsidR="005F23F0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ab/>
      </w: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Подпис и печат :............................................. </w:t>
      </w:r>
    </w:p>
    <w:p w:rsidR="007D7236" w:rsidRPr="007D7236" w:rsidRDefault="007D7236" w:rsidP="007D7236">
      <w:pPr>
        <w:suppressAutoHyphens/>
        <w:spacing w:after="0" w:line="100" w:lineRule="atLeast"/>
        <w:ind w:left="5760" w:firstLine="720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ar-SA"/>
        </w:rPr>
      </w:pPr>
      <w:r w:rsidRPr="007D7236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          (длъжност и име)</w:t>
      </w:r>
    </w:p>
    <w:p w:rsidR="007D7236" w:rsidRDefault="007D7236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7D7236" w:rsidRDefault="007D7236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E60211" w:rsidRPr="00480CE8" w:rsidRDefault="00E60211" w:rsidP="00E602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bg-BG"/>
        </w:rPr>
        <w:tab/>
      </w:r>
      <w:r w:rsidRPr="00480CE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 xml:space="preserve"> </w:t>
      </w:r>
    </w:p>
    <w:p w:rsidR="00FA4ACB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E56D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0C1A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0C1AB7" w:rsidRDefault="000C1AB7" w:rsidP="000C1A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FA4ACB" w:rsidRDefault="00FA4ACB" w:rsidP="00FA4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Default="002621AF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756D2C" w:rsidRDefault="00756D2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756D2C" w:rsidRDefault="00756D2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756D2C" w:rsidRDefault="00756D2C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</w:p>
    <w:p w:rsidR="002621AF" w:rsidRDefault="002621AF"/>
    <w:p w:rsid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bookmarkStart w:id="0" w:name="_GoBack"/>
      <w:bookmarkEnd w:id="0"/>
    </w:p>
    <w:p w:rsidR="002621AF" w:rsidRPr="002621AF" w:rsidRDefault="003B0736" w:rsidP="002621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</w:t>
      </w:r>
      <w:r w:rsidR="002621AF"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 xml:space="preserve"> № </w:t>
      </w:r>
      <w:r w:rsidR="00435C2B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4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3B0736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</w:t>
      </w:r>
      <w:r w:rsidR="003B0736">
        <w:rPr>
          <w:rFonts w:ascii="Times New Roman" w:eastAsia="Times New Roman" w:hAnsi="Times New Roman" w:cs="Times New Roman"/>
          <w:b/>
          <w:caps/>
          <w:sz w:val="24"/>
          <w:szCs w:val="24"/>
        </w:rPr>
        <w:t>…</w:t>
      </w:r>
      <w:r w:rsidR="003B0736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……………………………….</w:t>
      </w:r>
    </w:p>
    <w:p w:rsid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DE1243" w:rsidRPr="002621AF" w:rsidRDefault="00DE1243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</w:t>
      </w:r>
      <w:r w:rsidR="003B0736">
        <w:rPr>
          <w:rFonts w:ascii="Times New Roman" w:eastAsia="Times New Roman" w:hAnsi="Times New Roman" w:cs="Times New Roman"/>
          <w:b/>
          <w:iCs/>
          <w:sz w:val="24"/>
          <w:szCs w:val="24"/>
          <w:lang w:val="bg-BG" w:eastAsia="bg-BG"/>
        </w:rPr>
        <w:t>………………………………………………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от .......................................................................................................................................................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(наименование на участника</w:t>
      </w:r>
      <w:r w:rsidRPr="001812D0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val="bg-BG"/>
        </w:rPr>
        <w:t>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и подписано.......................................................................................................................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..............................................................................................................................................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(трите имена)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31026C" w:rsidRPr="001812D0" w:rsidRDefault="0031026C" w:rsidP="0031026C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в качеството му на .............................................................................................................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</w:t>
      </w:r>
    </w:p>
    <w:p w:rsidR="0031026C" w:rsidRPr="001812D0" w:rsidRDefault="0031026C" w:rsidP="0031026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i/>
          <w:iCs/>
          <w:noProof/>
          <w:color w:val="333333"/>
          <w:sz w:val="24"/>
          <w:szCs w:val="24"/>
          <w:lang w:val="bg-BG"/>
        </w:rPr>
        <w:t>(на длъжност)</w:t>
      </w:r>
    </w:p>
    <w:p w:rsidR="0031026C" w:rsidRPr="001812D0" w:rsidRDefault="0031026C" w:rsidP="0031026C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с ЕИК/БУЛСТАТ ................................................................................................</w:t>
      </w:r>
      <w:r w:rsidR="003B0736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................</w:t>
      </w:r>
      <w:r w:rsidRPr="001812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bg-BG"/>
        </w:rPr>
        <w:t>............</w:t>
      </w:r>
    </w:p>
    <w:p w:rsidR="0031026C" w:rsidRPr="001812D0" w:rsidRDefault="0031026C" w:rsidP="0031026C">
      <w:pPr>
        <w:spacing w:after="24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УВАЖАЕМИ ДАМИ И ГОСПОДА,</w:t>
      </w:r>
    </w:p>
    <w:p w:rsidR="00393C98" w:rsidRPr="001812D0" w:rsidRDefault="00393C98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393C98" w:rsidRPr="001812D0" w:rsidRDefault="00AB2656" w:rsidP="00AB2656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 изпълнение на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обществена поръчка с предмет: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„……………………………………………</w:t>
      </w:r>
      <w:r w:rsidR="003B0736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……………………………………………………...</w:t>
      </w:r>
      <w:r w:rsidR="002621AF"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.“</w:t>
      </w:r>
      <w:r w:rsidR="00AE16AB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Обособена позиция № …………………..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 </w:t>
      </w:r>
      <w:r w:rsidR="00393C98"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 xml:space="preserve">предлагаме </w:t>
      </w:r>
    </w:p>
    <w:p w:rsidR="00393C98" w:rsidRPr="001812D0" w:rsidRDefault="00393C98" w:rsidP="00AB26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</w:pPr>
    </w:p>
    <w:p w:rsidR="00393C98" w:rsidRDefault="00393C98" w:rsidP="00AB26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bCs/>
          <w:noProof/>
          <w:sz w:val="24"/>
          <w:szCs w:val="24"/>
          <w:lang w:val="bg-BG" w:eastAsia="ko-KR"/>
        </w:rPr>
        <w:t>ОБЩА ЦЕНА: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…………………....... (…………………………..) </w:t>
      </w: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lang w:val="bg-BG" w:eastAsia="ko-KR"/>
        </w:rPr>
        <w:t>лева</w:t>
      </w:r>
      <w:r w:rsidRPr="001812D0"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noProof/>
          <w:color w:val="000000"/>
          <w:spacing w:val="2"/>
          <w:sz w:val="24"/>
          <w:szCs w:val="24"/>
          <w:lang w:val="bg-BG" w:eastAsia="ko-KR"/>
        </w:rPr>
        <w:t>без</w:t>
      </w:r>
      <w:r w:rsidRPr="001812D0">
        <w:rPr>
          <w:rFonts w:ascii="Times New Roman" w:hAnsi="Times New Roman" w:cs="Times New Roman"/>
          <w:noProof/>
          <w:color w:val="000000"/>
          <w:spacing w:val="2"/>
          <w:sz w:val="24"/>
          <w:szCs w:val="24"/>
          <w:lang w:val="bg-BG" w:eastAsia="ko-KR"/>
        </w:rPr>
        <w:t xml:space="preserve"> </w:t>
      </w:r>
      <w:r w:rsidRPr="001812D0">
        <w:rPr>
          <w:rFonts w:ascii="Times New Roman" w:hAnsi="Times New Roman" w:cs="Times New Roman"/>
          <w:b/>
          <w:bCs/>
          <w:noProof/>
          <w:color w:val="000000"/>
          <w:spacing w:val="2"/>
          <w:sz w:val="24"/>
          <w:szCs w:val="24"/>
          <w:lang w:val="bg-BG" w:eastAsia="ko-KR"/>
        </w:rPr>
        <w:t xml:space="preserve">ДДС </w:t>
      </w:r>
      <w:r w:rsidRPr="001812D0">
        <w:rPr>
          <w:rFonts w:ascii="Times New Roman" w:hAnsi="Times New Roman" w:cs="Times New Roman"/>
          <w:bCs/>
          <w:noProof/>
          <w:color w:val="000000"/>
          <w:spacing w:val="2"/>
          <w:sz w:val="24"/>
          <w:szCs w:val="24"/>
          <w:lang w:val="bg-BG" w:eastAsia="ko-KR"/>
        </w:rPr>
        <w:t>или ………….. (…………………) с включен ДДС, разпределена както следва:</w:t>
      </w:r>
    </w:p>
    <w:p w:rsidR="00AE16AB" w:rsidRPr="00AE16AB" w:rsidRDefault="00AE16AB" w:rsidP="00AE16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trike/>
          <w:color w:val="000000"/>
          <w:sz w:val="24"/>
          <w:szCs w:val="24"/>
          <w:lang w:val="bg-BG"/>
        </w:rPr>
      </w:pPr>
    </w:p>
    <w:p w:rsidR="00393C98" w:rsidRPr="001812D0" w:rsidRDefault="00393C98" w:rsidP="00AB2656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lastRenderedPageBreak/>
        <w:t>2.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Предложената обща цена е формирана</w:t>
      </w:r>
      <w:r w:rsidR="00DE1243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,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съгласно Количествено-сто</w:t>
      </w:r>
      <w:r w:rsidR="00DE1243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йностната сметка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, изготвена съгласно одобрения инвестиционен проект и пр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едставляваща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н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еразделна част от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настоящ</w:t>
      </w:r>
      <w:r w:rsidR="00AB2656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о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то ценово предложение.</w:t>
      </w:r>
    </w:p>
    <w:p w:rsidR="002621AF" w:rsidRPr="001812D0" w:rsidRDefault="00AB2656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3.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строително-монтажните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1812D0" w:rsidRDefault="00AB2656" w:rsidP="00AB265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4</w:t>
      </w:r>
      <w:r w:rsidR="002621AF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Предложените цени са определени при пълно съответствие с условията от документацията и спецификация по процедурата.</w:t>
      </w:r>
    </w:p>
    <w:p w:rsidR="002621AF" w:rsidRPr="001812D0" w:rsidRDefault="00E05881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5</w:t>
      </w:r>
      <w:r w:rsidR="002621AF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.</w:t>
      </w:r>
      <w:r w:rsidR="002621AF"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 и строителството,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7.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Гаранция за изпълнение по договора 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в размер на </w:t>
      </w:r>
      <w:r w:rsidR="0031026C"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>1</w:t>
      </w:r>
      <w:r w:rsidRPr="001812D0"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  <w:t xml:space="preserve"> % от предложената обща цена.</w:t>
      </w:r>
    </w:p>
    <w:p w:rsidR="007D3508" w:rsidRPr="007D3508" w:rsidRDefault="007D3508" w:rsidP="007D3508">
      <w:pPr>
        <w:widowControl w:val="0"/>
        <w:suppressAutoHyphens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  <w:r w:rsidRPr="007D3508">
        <w:rPr>
          <w:rFonts w:ascii="Times New Roman" w:eastAsia="Batang" w:hAnsi="Times New Roman" w:cs="Times New Roman"/>
          <w:sz w:val="24"/>
          <w:szCs w:val="24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7D3508" w:rsidRPr="007D3508" w:rsidRDefault="007D3508" w:rsidP="007D3508">
      <w:pPr>
        <w:suppressAutoHyphens/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7D3508">
        <w:rPr>
          <w:rFonts w:ascii="Times New Roman" w:eastAsia="Times New Roman" w:hAnsi="Times New Roman" w:cs="Times New Roman"/>
          <w:bCs/>
          <w:sz w:val="24"/>
          <w:szCs w:val="24"/>
          <w:lang w:val="bg-BG" w:eastAsia="ar-SA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bg-BG" w:eastAsia="bg-BG"/>
        </w:rPr>
      </w:pPr>
    </w:p>
    <w:p w:rsidR="002621AF" w:rsidRPr="001812D0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</w:pPr>
      <w:r w:rsidRPr="001812D0">
        <w:rPr>
          <w:rFonts w:ascii="Times New Roman" w:eastAsia="Batang" w:hAnsi="Times New Roman" w:cs="Times New Roman"/>
          <w:b/>
          <w:noProof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1812D0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noProof/>
          <w:sz w:val="24"/>
          <w:szCs w:val="24"/>
          <w:lang w:val="bg-BG" w:eastAsia="ko-KR"/>
        </w:rPr>
      </w:pPr>
    </w:p>
    <w:p w:rsidR="002621AF" w:rsidRPr="001812D0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</w:pPr>
    </w:p>
    <w:p w:rsidR="002621AF" w:rsidRPr="001812D0" w:rsidRDefault="002621AF" w:rsidP="00AB2656">
      <w:pPr>
        <w:spacing w:afterLines="40" w:after="96" w:line="240" w:lineRule="auto"/>
        <w:jc w:val="both"/>
        <w:rPr>
          <w:noProof/>
          <w:lang w:val="bg-BG"/>
        </w:rPr>
      </w:pP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>Дата: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 xml:space="preserve"> ..............................                             </w:t>
      </w:r>
      <w:r w:rsidRPr="001812D0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bg-BG" w:eastAsia="bg-BG"/>
        </w:rPr>
        <w:t xml:space="preserve">ПОДПИС И ПЕЧАТ: </w:t>
      </w:r>
      <w:r w:rsidRPr="001812D0">
        <w:rPr>
          <w:rFonts w:ascii="Times New Roman" w:eastAsia="Times New Roman" w:hAnsi="Times New Roman" w:cs="Times New Roman"/>
          <w:noProof/>
          <w:sz w:val="24"/>
          <w:szCs w:val="24"/>
          <w:lang w:val="bg-BG" w:eastAsia="bg-BG"/>
        </w:rPr>
        <w:t>..............................</w:t>
      </w:r>
    </w:p>
    <w:sectPr w:rsidR="002621AF" w:rsidRPr="001812D0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5E" w:rsidRDefault="0046265E" w:rsidP="001E7203">
      <w:pPr>
        <w:spacing w:after="0" w:line="240" w:lineRule="auto"/>
      </w:pPr>
      <w:r>
        <w:separator/>
      </w:r>
    </w:p>
  </w:endnote>
  <w:endnote w:type="continuationSeparator" w:id="0">
    <w:p w:rsidR="0046265E" w:rsidRDefault="0046265E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5E" w:rsidRDefault="0046265E" w:rsidP="001E7203">
      <w:pPr>
        <w:spacing w:after="0" w:line="240" w:lineRule="auto"/>
      </w:pPr>
      <w:r>
        <w:separator/>
      </w:r>
    </w:p>
  </w:footnote>
  <w:footnote w:type="continuationSeparator" w:id="0">
    <w:p w:rsidR="0046265E" w:rsidRDefault="0046265E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B15" w:rsidRDefault="00215B15">
    <w:pPr>
      <w:pStyle w:val="af6"/>
    </w:pPr>
  </w:p>
  <w:p w:rsidR="00215B15" w:rsidRPr="00215B15" w:rsidRDefault="00215B15" w:rsidP="00215B15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4698F940" wp14:editId="759EEAA8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5B15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215B15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215B15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215B15" w:rsidRPr="00215B15" w:rsidRDefault="00215B15" w:rsidP="00215B15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215B15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215B15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215B15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215B15" w:rsidRPr="00215B15" w:rsidRDefault="00215B15" w:rsidP="00215B15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 w:rsidRPr="00215B15"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215B15" w:rsidRPr="00215B15" w:rsidRDefault="00215B15" w:rsidP="00215B15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215B15" w:rsidRPr="00215B15" w:rsidRDefault="00215B15" w:rsidP="00215B15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hyperlink r:id="rId3" w:history="1"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obrud@abv.bg</w:t>
      </w:r>
    </w:hyperlink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215B15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4" w:history="1"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215B15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5" w:history="1"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215B15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215B15" w:rsidRDefault="00215B1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290E"/>
    <w:rsid w:val="00026F00"/>
    <w:rsid w:val="0003313C"/>
    <w:rsid w:val="000637A9"/>
    <w:rsid w:val="00081B1A"/>
    <w:rsid w:val="000C1AB7"/>
    <w:rsid w:val="00106755"/>
    <w:rsid w:val="00180902"/>
    <w:rsid w:val="001812D0"/>
    <w:rsid w:val="001A5150"/>
    <w:rsid w:val="001E528E"/>
    <w:rsid w:val="001E7203"/>
    <w:rsid w:val="001F0ADD"/>
    <w:rsid w:val="00215B15"/>
    <w:rsid w:val="00251D06"/>
    <w:rsid w:val="002621AF"/>
    <w:rsid w:val="0031026C"/>
    <w:rsid w:val="00354639"/>
    <w:rsid w:val="0035583D"/>
    <w:rsid w:val="00384194"/>
    <w:rsid w:val="003902D7"/>
    <w:rsid w:val="00393C98"/>
    <w:rsid w:val="00396360"/>
    <w:rsid w:val="003B0736"/>
    <w:rsid w:val="003F1789"/>
    <w:rsid w:val="003F41AB"/>
    <w:rsid w:val="00435C2B"/>
    <w:rsid w:val="0046265E"/>
    <w:rsid w:val="00480CE8"/>
    <w:rsid w:val="004A7774"/>
    <w:rsid w:val="0053654E"/>
    <w:rsid w:val="00550355"/>
    <w:rsid w:val="00580417"/>
    <w:rsid w:val="005C25B2"/>
    <w:rsid w:val="005F23F0"/>
    <w:rsid w:val="00621458"/>
    <w:rsid w:val="00691EE8"/>
    <w:rsid w:val="006C768B"/>
    <w:rsid w:val="006C7BD7"/>
    <w:rsid w:val="0070667D"/>
    <w:rsid w:val="00756D2C"/>
    <w:rsid w:val="00761219"/>
    <w:rsid w:val="00777422"/>
    <w:rsid w:val="00781A77"/>
    <w:rsid w:val="007D3508"/>
    <w:rsid w:val="007D7236"/>
    <w:rsid w:val="00810147"/>
    <w:rsid w:val="00882367"/>
    <w:rsid w:val="00882442"/>
    <w:rsid w:val="008F71F0"/>
    <w:rsid w:val="00904890"/>
    <w:rsid w:val="0092531B"/>
    <w:rsid w:val="009857AF"/>
    <w:rsid w:val="00995C8A"/>
    <w:rsid w:val="00A63ABA"/>
    <w:rsid w:val="00AB2656"/>
    <w:rsid w:val="00AE16AB"/>
    <w:rsid w:val="00BE7A04"/>
    <w:rsid w:val="00C42283"/>
    <w:rsid w:val="00CE46AA"/>
    <w:rsid w:val="00D15AEE"/>
    <w:rsid w:val="00D36D06"/>
    <w:rsid w:val="00DB281C"/>
    <w:rsid w:val="00DE1243"/>
    <w:rsid w:val="00E05881"/>
    <w:rsid w:val="00E23338"/>
    <w:rsid w:val="00E56DBC"/>
    <w:rsid w:val="00E60211"/>
    <w:rsid w:val="00E9469D"/>
    <w:rsid w:val="00E957A5"/>
    <w:rsid w:val="00F10824"/>
    <w:rsid w:val="00F17151"/>
    <w:rsid w:val="00FA4ACB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paragraph" w:customStyle="1" w:styleId="CharCharCharCharCharChar1">
    <w:name w:val="Char Char Char Char Char Char1"/>
    <w:basedOn w:val="a0"/>
    <w:rsid w:val="00215B15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31026C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  <w:style w:type="paragraph" w:customStyle="1" w:styleId="CharCharCharCharCharChar1">
    <w:name w:val="Char Char Char Char Char Char1"/>
    <w:basedOn w:val="a0"/>
    <w:rsid w:val="00215B15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rud@abv.b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hyperlink" Target="http://www.rudozem.bg" TargetMode="External"/><Relationship Id="rId4" Type="http://schemas.openxmlformats.org/officeDocument/2006/relationships/hyperlink" Target="mailto:ob.rudoze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E4584-1345-4F5B-B6E9-9A560C5D7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1257</Words>
  <Characters>7167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10</cp:revision>
  <dcterms:created xsi:type="dcterms:W3CDTF">2018-03-10T13:49:00Z</dcterms:created>
  <dcterms:modified xsi:type="dcterms:W3CDTF">2018-04-12T07:39:00Z</dcterms:modified>
</cp:coreProperties>
</file>